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15" w:rsidRPr="00EB18D5" w:rsidRDefault="00517A15" w:rsidP="00517A15">
      <w:pPr>
        <w:pStyle w:val="10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B18D5">
        <w:rPr>
          <w:sz w:val="24"/>
          <w:szCs w:val="28"/>
        </w:rPr>
        <w:t>Сведения</w:t>
      </w:r>
      <w:bookmarkStart w:id="0" w:name="bookmark1"/>
      <w:r w:rsidRPr="00EB18D5">
        <w:rPr>
          <w:sz w:val="24"/>
          <w:szCs w:val="28"/>
        </w:rPr>
        <w:t xml:space="preserve"> </w:t>
      </w:r>
    </w:p>
    <w:p w:rsidR="00EB18D5" w:rsidRDefault="00517A15" w:rsidP="00517A15">
      <w:pPr>
        <w:pStyle w:val="10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B18D5">
        <w:rPr>
          <w:sz w:val="24"/>
          <w:szCs w:val="28"/>
        </w:rPr>
        <w:t xml:space="preserve">о доходах, расходах, об имуществе и обязательствах имущественного характера лиц, замещающих должности </w:t>
      </w:r>
      <w:r w:rsidR="0026435D" w:rsidRPr="00EB18D5">
        <w:rPr>
          <w:sz w:val="24"/>
          <w:szCs w:val="28"/>
        </w:rPr>
        <w:t>руководителей муниципальных учреждений</w:t>
      </w:r>
      <w:r w:rsidRPr="00EB18D5">
        <w:rPr>
          <w:sz w:val="24"/>
          <w:szCs w:val="28"/>
        </w:rPr>
        <w:t xml:space="preserve"> муниципального района Белебеевский район Республики Башкортостан, и членов их семей</w:t>
      </w:r>
      <w:bookmarkStart w:id="1" w:name="bookmark2"/>
      <w:bookmarkEnd w:id="0"/>
      <w:r w:rsidRPr="00EB18D5">
        <w:rPr>
          <w:sz w:val="24"/>
          <w:szCs w:val="28"/>
        </w:rPr>
        <w:t xml:space="preserve"> </w:t>
      </w:r>
    </w:p>
    <w:p w:rsidR="00517A15" w:rsidRDefault="00517A15" w:rsidP="00517A15">
      <w:pPr>
        <w:pStyle w:val="10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B18D5">
        <w:rPr>
          <w:sz w:val="24"/>
          <w:szCs w:val="28"/>
        </w:rPr>
        <w:t>за период с 1 января 20</w:t>
      </w:r>
      <w:r w:rsidR="00F16966">
        <w:rPr>
          <w:sz w:val="24"/>
          <w:szCs w:val="28"/>
        </w:rPr>
        <w:t>2</w:t>
      </w:r>
      <w:r w:rsidR="00944A94">
        <w:rPr>
          <w:sz w:val="24"/>
          <w:szCs w:val="28"/>
        </w:rPr>
        <w:t>1</w:t>
      </w:r>
      <w:r w:rsidRPr="00EB18D5">
        <w:rPr>
          <w:sz w:val="24"/>
          <w:szCs w:val="28"/>
        </w:rPr>
        <w:t xml:space="preserve"> года по 31 декабря 20</w:t>
      </w:r>
      <w:r w:rsidR="00F16966">
        <w:rPr>
          <w:sz w:val="24"/>
          <w:szCs w:val="28"/>
        </w:rPr>
        <w:t>2</w:t>
      </w:r>
      <w:r w:rsidR="00944A94">
        <w:rPr>
          <w:sz w:val="24"/>
          <w:szCs w:val="28"/>
        </w:rPr>
        <w:t>1</w:t>
      </w:r>
      <w:r w:rsidRPr="00EB18D5">
        <w:rPr>
          <w:sz w:val="24"/>
          <w:szCs w:val="28"/>
        </w:rPr>
        <w:t xml:space="preserve"> года</w:t>
      </w:r>
      <w:bookmarkEnd w:id="1"/>
    </w:p>
    <w:p w:rsidR="00EB18D5" w:rsidRPr="00EB18D5" w:rsidRDefault="00EB18D5" w:rsidP="00517A15">
      <w:pPr>
        <w:pStyle w:val="10"/>
        <w:shd w:val="clear" w:color="auto" w:fill="auto"/>
        <w:spacing w:line="240" w:lineRule="auto"/>
        <w:ind w:firstLine="600"/>
        <w:jc w:val="center"/>
        <w:rPr>
          <w:sz w:val="14"/>
          <w:szCs w:val="28"/>
        </w:rPr>
      </w:pPr>
    </w:p>
    <w:tbl>
      <w:tblPr>
        <w:tblW w:w="16018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84"/>
        <w:gridCol w:w="1843"/>
        <w:gridCol w:w="1134"/>
        <w:gridCol w:w="1559"/>
        <w:gridCol w:w="851"/>
        <w:gridCol w:w="850"/>
        <w:gridCol w:w="1277"/>
        <w:gridCol w:w="851"/>
        <w:gridCol w:w="1276"/>
        <w:gridCol w:w="1524"/>
        <w:gridCol w:w="1134"/>
        <w:gridCol w:w="1026"/>
      </w:tblGrid>
      <w:tr w:rsidR="00CF5156" w:rsidRPr="00CF5156" w:rsidTr="00BD7A03">
        <w:tc>
          <w:tcPr>
            <w:tcW w:w="709" w:type="dxa"/>
            <w:vMerge w:val="restart"/>
            <w:vAlign w:val="center"/>
          </w:tcPr>
          <w:p w:rsidR="00CF5156" w:rsidRPr="00CF5156" w:rsidRDefault="00CF5156" w:rsidP="00EB18D5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F5156" w:rsidRPr="00235BD3" w:rsidRDefault="00CF5156" w:rsidP="00CF5156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D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CF5156" w:rsidRPr="00235BD3" w:rsidRDefault="00CF5156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D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CF5156" w:rsidRPr="00235BD3" w:rsidRDefault="00CF5156" w:rsidP="00CF51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D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vAlign w:val="center"/>
          </w:tcPr>
          <w:p w:rsidR="00CF5156" w:rsidRPr="00235BD3" w:rsidRDefault="00CF5156" w:rsidP="00CF51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D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235BD3" w:rsidRDefault="00CF5156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D3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CF5156" w:rsidRPr="00235BD3" w:rsidRDefault="00CF5156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D3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CF5156" w:rsidRPr="00235BD3" w:rsidRDefault="00CF5156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D3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026" w:type="dxa"/>
            <w:vMerge w:val="restart"/>
          </w:tcPr>
          <w:p w:rsidR="00CF5156" w:rsidRPr="00235BD3" w:rsidRDefault="00CF5156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BD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235BD3">
                <w:rPr>
                  <w:rStyle w:val="a5"/>
                  <w:rFonts w:ascii="Times New Roman" w:hAnsi="Times New Roman" w:cs="Times New Roman"/>
                  <w:sz w:val="16"/>
                  <w:szCs w:val="16"/>
                  <w:vertAlign w:val="superscript"/>
                </w:rPr>
                <w:t>1</w:t>
              </w:r>
            </w:hyperlink>
            <w:r w:rsidRPr="00235BD3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5156" w:rsidRPr="00CF5156" w:rsidTr="00BD7A03">
        <w:tc>
          <w:tcPr>
            <w:tcW w:w="709" w:type="dxa"/>
            <w:vMerge/>
          </w:tcPr>
          <w:p w:rsidR="00CF5156" w:rsidRPr="00CF5156" w:rsidRDefault="00CF5156" w:rsidP="00EB18D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CF5156" w:rsidRPr="00CF5156" w:rsidRDefault="00CF5156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CF5156" w:rsidRPr="0078367C" w:rsidRDefault="00CF5156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5156" w:rsidRPr="00941805" w:rsidRDefault="00CF5156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1559" w:type="dxa"/>
          </w:tcPr>
          <w:p w:rsidR="00CF5156" w:rsidRPr="00EB18D5" w:rsidRDefault="00CF5156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EB18D5">
              <w:rPr>
                <w:rFonts w:ascii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851" w:type="dxa"/>
          </w:tcPr>
          <w:p w:rsidR="00CF5156" w:rsidRPr="00941805" w:rsidRDefault="00CF5156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850" w:type="dxa"/>
          </w:tcPr>
          <w:p w:rsidR="00CF5156" w:rsidRPr="00941805" w:rsidRDefault="00CF5156" w:rsidP="00941805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</w:t>
            </w:r>
            <w:r w:rsidR="00235BD3">
              <w:rPr>
                <w:rFonts w:ascii="Times New Roman" w:hAnsi="Times New Roman" w:cs="Times New Roman"/>
                <w:sz w:val="16"/>
              </w:rPr>
              <w:t>-</w:t>
            </w:r>
            <w:r w:rsidRPr="00941805">
              <w:rPr>
                <w:rFonts w:ascii="Times New Roman" w:hAnsi="Times New Roman" w:cs="Times New Roman"/>
                <w:sz w:val="16"/>
              </w:rPr>
              <w:t>жения</w:t>
            </w:r>
          </w:p>
        </w:tc>
        <w:tc>
          <w:tcPr>
            <w:tcW w:w="1277" w:type="dxa"/>
          </w:tcPr>
          <w:p w:rsidR="00CF5156" w:rsidRPr="00941805" w:rsidRDefault="00CF5156" w:rsidP="009418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851" w:type="dxa"/>
          </w:tcPr>
          <w:p w:rsidR="00CF5156" w:rsidRPr="00941805" w:rsidRDefault="00CF5156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1276" w:type="dxa"/>
          </w:tcPr>
          <w:p w:rsidR="00CF5156" w:rsidRPr="00941805" w:rsidRDefault="00CF5156" w:rsidP="009418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524" w:type="dxa"/>
            <w:vMerge/>
          </w:tcPr>
          <w:p w:rsidR="00CF5156" w:rsidRPr="00CF5156" w:rsidRDefault="00CF5156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F5156" w:rsidRPr="00CF5156" w:rsidRDefault="00CF5156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vMerge/>
          </w:tcPr>
          <w:p w:rsidR="00CF5156" w:rsidRPr="00CF5156" w:rsidRDefault="00CF5156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7A03" w:rsidRPr="00FD763A" w:rsidTr="00BD7A03">
        <w:trPr>
          <w:trHeight w:val="1573"/>
        </w:trPr>
        <w:tc>
          <w:tcPr>
            <w:tcW w:w="709" w:type="dxa"/>
            <w:vMerge w:val="restart"/>
          </w:tcPr>
          <w:p w:rsidR="00BD7A03" w:rsidRPr="00FD763A" w:rsidRDefault="00BD7A03" w:rsidP="00EB18D5">
            <w:pPr>
              <w:pStyle w:val="ConsPlusNormal"/>
              <w:ind w:left="1080" w:hanging="859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BD7A03" w:rsidRPr="00FD763A" w:rsidRDefault="00BD7A03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Большаков Е.А.</w:t>
            </w:r>
          </w:p>
        </w:tc>
        <w:tc>
          <w:tcPr>
            <w:tcW w:w="1843" w:type="dxa"/>
          </w:tcPr>
          <w:p w:rsidR="00BD7A03" w:rsidRPr="00FD763A" w:rsidRDefault="00BD7A03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Директор МБУ «Белебеевский ИКЦ»</w:t>
            </w:r>
          </w:p>
        </w:tc>
        <w:tc>
          <w:tcPr>
            <w:tcW w:w="1134" w:type="dxa"/>
          </w:tcPr>
          <w:p w:rsidR="00BD7A03" w:rsidRPr="00FD763A" w:rsidRDefault="00BD7A03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FD763A">
              <w:rPr>
                <w:rFonts w:ascii="Times New Roman" w:hAnsi="Times New Roman" w:cs="Times New Roman"/>
                <w:sz w:val="20"/>
              </w:rPr>
              <w:t xml:space="preserve"> для ИЖС</w:t>
            </w:r>
          </w:p>
          <w:p w:rsidR="00BD7A03" w:rsidRPr="00FD763A" w:rsidRDefault="00BD7A03" w:rsidP="007279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D7A03" w:rsidRPr="00FD763A" w:rsidRDefault="00BD7A03" w:rsidP="007279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D7A03" w:rsidRPr="00FD763A" w:rsidRDefault="00BD7A03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D763A" w:rsidRDefault="00FD763A" w:rsidP="00025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763A" w:rsidRDefault="00FD763A" w:rsidP="00025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A03" w:rsidRPr="00FD763A" w:rsidRDefault="00BD7A03" w:rsidP="00025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7A03" w:rsidRPr="00FD763A" w:rsidRDefault="00BD7A03" w:rsidP="007279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BD7A03" w:rsidRPr="00FD763A" w:rsidRDefault="00BD7A03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1040</w:t>
            </w:r>
          </w:p>
          <w:p w:rsidR="00FD763A" w:rsidRDefault="00FD763A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763A" w:rsidRDefault="00FD763A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A03" w:rsidRPr="00FD763A" w:rsidRDefault="00BD7A03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122,4</w:t>
            </w:r>
          </w:p>
          <w:p w:rsidR="00BD7A03" w:rsidRPr="00FD763A" w:rsidRDefault="00FD763A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850" w:type="dxa"/>
          </w:tcPr>
          <w:p w:rsidR="00BD7A03" w:rsidRPr="00FD763A" w:rsidRDefault="00BD7A03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D763A" w:rsidRDefault="00FD763A" w:rsidP="007279DB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763A" w:rsidRDefault="00FD763A" w:rsidP="007279DB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A03" w:rsidRPr="00FD763A" w:rsidRDefault="00BD7A03" w:rsidP="007279DB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A03" w:rsidRPr="00FD763A" w:rsidRDefault="00BD7A03" w:rsidP="007279DB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BD7A03" w:rsidRPr="00FD763A" w:rsidRDefault="00BD7A03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D7A03" w:rsidRPr="00FD763A" w:rsidRDefault="00BD7A03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D7A03" w:rsidRPr="00FD763A" w:rsidRDefault="00BD7A03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4" w:type="dxa"/>
          </w:tcPr>
          <w:p w:rsidR="00BD7A03" w:rsidRPr="00FD763A" w:rsidRDefault="00BD7A03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прицеп к легковому автомобилю ГРПР 8122</w:t>
            </w:r>
          </w:p>
        </w:tc>
        <w:tc>
          <w:tcPr>
            <w:tcW w:w="1134" w:type="dxa"/>
          </w:tcPr>
          <w:p w:rsidR="00BD7A03" w:rsidRPr="00FD763A" w:rsidRDefault="00944A94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661365,16</w:t>
            </w:r>
          </w:p>
        </w:tc>
        <w:tc>
          <w:tcPr>
            <w:tcW w:w="1026" w:type="dxa"/>
          </w:tcPr>
          <w:p w:rsidR="00BD7A03" w:rsidRPr="00FD763A" w:rsidRDefault="00BD7A03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7A03" w:rsidRPr="00F16966" w:rsidTr="00BD7A03">
        <w:trPr>
          <w:trHeight w:val="690"/>
        </w:trPr>
        <w:tc>
          <w:tcPr>
            <w:tcW w:w="709" w:type="dxa"/>
            <w:vMerge/>
          </w:tcPr>
          <w:p w:rsidR="00BD7A03" w:rsidRPr="00FD763A" w:rsidRDefault="00BD7A03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BD7A03" w:rsidRPr="00FD763A" w:rsidRDefault="00BD7A03" w:rsidP="00DB4A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3" w:type="dxa"/>
          </w:tcPr>
          <w:p w:rsidR="00BD7A03" w:rsidRPr="00FD763A" w:rsidRDefault="00BD7A03" w:rsidP="00DB4A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7A03" w:rsidRPr="00FD763A" w:rsidRDefault="00BD7A03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7A03" w:rsidRPr="00FD763A" w:rsidRDefault="00BD7A03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D7A03" w:rsidRPr="00FD763A" w:rsidRDefault="00BD7A03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D7A03" w:rsidRPr="00FD763A" w:rsidRDefault="00BD7A03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BD7A03" w:rsidRPr="00FD763A" w:rsidRDefault="00BD7A03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FD763A">
              <w:rPr>
                <w:rFonts w:ascii="Times New Roman" w:hAnsi="Times New Roman" w:cs="Times New Roman"/>
                <w:sz w:val="20"/>
              </w:rPr>
              <w:t xml:space="preserve"> для ИЖС</w:t>
            </w:r>
          </w:p>
          <w:p w:rsidR="00BD7A03" w:rsidRPr="00FD763A" w:rsidRDefault="00BD7A03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BD7A03" w:rsidRPr="00FD763A" w:rsidRDefault="00BD7A03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1040</w:t>
            </w:r>
          </w:p>
          <w:p w:rsidR="00FD763A" w:rsidRDefault="00FD763A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763A" w:rsidRDefault="00FD763A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A03" w:rsidRPr="00FD763A" w:rsidRDefault="00BD7A03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122,4</w:t>
            </w:r>
          </w:p>
        </w:tc>
        <w:tc>
          <w:tcPr>
            <w:tcW w:w="1276" w:type="dxa"/>
          </w:tcPr>
          <w:p w:rsidR="00BD7A03" w:rsidRPr="00FD763A" w:rsidRDefault="00BD7A03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D763A" w:rsidRDefault="00FD763A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763A" w:rsidRDefault="00FD763A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A03" w:rsidRPr="00FD763A" w:rsidRDefault="00BD7A03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4" w:type="dxa"/>
          </w:tcPr>
          <w:p w:rsidR="00BD7A03" w:rsidRPr="00FD763A" w:rsidRDefault="00BD7A03" w:rsidP="00054A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63A">
              <w:rPr>
                <w:rFonts w:ascii="Times New Roman" w:hAnsi="Times New Roman" w:cs="Times New Roman"/>
                <w:sz w:val="20"/>
              </w:rPr>
              <w:t>автомобиль ВАЗ 21310</w:t>
            </w:r>
          </w:p>
        </w:tc>
        <w:tc>
          <w:tcPr>
            <w:tcW w:w="1134" w:type="dxa"/>
          </w:tcPr>
          <w:p w:rsidR="00BD7A03" w:rsidRPr="00FD763A" w:rsidRDefault="00944A94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353574,68</w:t>
            </w:r>
          </w:p>
        </w:tc>
        <w:tc>
          <w:tcPr>
            <w:tcW w:w="1026" w:type="dxa"/>
          </w:tcPr>
          <w:p w:rsidR="00BD7A03" w:rsidRPr="00FD763A" w:rsidRDefault="00BD7A03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A18" w:rsidRPr="00F16966" w:rsidTr="00BD7A03">
        <w:trPr>
          <w:trHeight w:val="690"/>
        </w:trPr>
        <w:tc>
          <w:tcPr>
            <w:tcW w:w="709" w:type="dxa"/>
            <w:vMerge w:val="restart"/>
          </w:tcPr>
          <w:p w:rsidR="00127A18" w:rsidRPr="00A0378D" w:rsidRDefault="00127A18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127A18" w:rsidRPr="00A0378D" w:rsidRDefault="00127A18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Валишина З.М.</w:t>
            </w:r>
          </w:p>
        </w:tc>
        <w:tc>
          <w:tcPr>
            <w:tcW w:w="1843" w:type="dxa"/>
          </w:tcPr>
          <w:p w:rsidR="00127A18" w:rsidRPr="00A0378D" w:rsidRDefault="00127A18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Начальник МКУ Централизованная бухгалтерия ОМС</w:t>
            </w:r>
          </w:p>
        </w:tc>
        <w:tc>
          <w:tcPr>
            <w:tcW w:w="1134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127A18" w:rsidRPr="00A0378D" w:rsidRDefault="00127A18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850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7A18" w:rsidRPr="00A0378D" w:rsidRDefault="00127A18" w:rsidP="001554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4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7A18" w:rsidRPr="00A0378D" w:rsidRDefault="00944A94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719059,62</w:t>
            </w:r>
          </w:p>
        </w:tc>
        <w:tc>
          <w:tcPr>
            <w:tcW w:w="1026" w:type="dxa"/>
          </w:tcPr>
          <w:p w:rsidR="00127A18" w:rsidRPr="00A0378D" w:rsidRDefault="00127A18" w:rsidP="0015549A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A18" w:rsidRPr="00F16966" w:rsidTr="00BD7A03">
        <w:trPr>
          <w:trHeight w:val="690"/>
        </w:trPr>
        <w:tc>
          <w:tcPr>
            <w:tcW w:w="709" w:type="dxa"/>
            <w:vMerge/>
          </w:tcPr>
          <w:p w:rsidR="00127A18" w:rsidRPr="00A0378D" w:rsidRDefault="00127A18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27A18" w:rsidRPr="00A0378D" w:rsidRDefault="00127A18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843" w:type="dxa"/>
          </w:tcPr>
          <w:p w:rsidR="00127A18" w:rsidRPr="00A0378D" w:rsidRDefault="00127A18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7A18" w:rsidRDefault="00A0378D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127A18" w:rsidRPr="00A0378D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A0378D" w:rsidRDefault="00A0378D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0378D" w:rsidRPr="00A0378D" w:rsidRDefault="00A0378D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127A18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A0378D" w:rsidRPr="00A0378D" w:rsidRDefault="00A0378D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27A18" w:rsidRDefault="00127A18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49,7</w:t>
            </w:r>
          </w:p>
          <w:p w:rsidR="00A0378D" w:rsidRDefault="00A0378D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0378D" w:rsidRPr="00A0378D" w:rsidRDefault="00A0378D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20,2</w:t>
            </w:r>
          </w:p>
        </w:tc>
        <w:tc>
          <w:tcPr>
            <w:tcW w:w="850" w:type="dxa"/>
          </w:tcPr>
          <w:p w:rsidR="00127A18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94F9B" w:rsidRDefault="00094F9B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4F9B" w:rsidRPr="00A0378D" w:rsidRDefault="00094F9B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7A18" w:rsidRPr="00A0378D" w:rsidRDefault="00127A18" w:rsidP="001554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4" w:type="dxa"/>
          </w:tcPr>
          <w:p w:rsidR="00127A18" w:rsidRPr="00A0378D" w:rsidRDefault="00127A18" w:rsidP="00A037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="00A0378D">
              <w:rPr>
                <w:rFonts w:ascii="Times New Roman" w:hAnsi="Times New Roman" w:cs="Times New Roman"/>
                <w:sz w:val="20"/>
                <w:lang w:val="en-US"/>
              </w:rPr>
              <w:t>LADA VESTA GFL</w:t>
            </w:r>
          </w:p>
        </w:tc>
        <w:tc>
          <w:tcPr>
            <w:tcW w:w="1134" w:type="dxa"/>
          </w:tcPr>
          <w:p w:rsidR="00127A18" w:rsidRPr="00A0378D" w:rsidRDefault="00944A94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725669</w:t>
            </w:r>
            <w:r w:rsidR="00094F9B">
              <w:rPr>
                <w:rFonts w:ascii="Times New Roman" w:hAnsi="Times New Roman" w:cs="Times New Roman"/>
                <w:sz w:val="20"/>
              </w:rPr>
              <w:t>,84</w:t>
            </w:r>
          </w:p>
        </w:tc>
        <w:tc>
          <w:tcPr>
            <w:tcW w:w="1026" w:type="dxa"/>
          </w:tcPr>
          <w:p w:rsidR="00127A18" w:rsidRPr="00A0378D" w:rsidRDefault="00127A18" w:rsidP="0015549A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A18" w:rsidRPr="00F16966" w:rsidTr="00BD7A03">
        <w:trPr>
          <w:trHeight w:val="690"/>
        </w:trPr>
        <w:tc>
          <w:tcPr>
            <w:tcW w:w="709" w:type="dxa"/>
            <w:vMerge/>
          </w:tcPr>
          <w:p w:rsidR="00127A18" w:rsidRPr="00A0378D" w:rsidRDefault="00127A18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27A18" w:rsidRPr="00A0378D" w:rsidRDefault="00127A18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27A18" w:rsidRPr="00A0378D" w:rsidRDefault="00127A18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127A18" w:rsidRPr="00A0378D" w:rsidRDefault="00127A18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850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A18" w:rsidRPr="00A0378D" w:rsidRDefault="00127A18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27A18" w:rsidRPr="00A0378D" w:rsidRDefault="00127A18" w:rsidP="001554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4" w:type="dxa"/>
          </w:tcPr>
          <w:p w:rsidR="00127A18" w:rsidRPr="00A0378D" w:rsidRDefault="00127A18" w:rsidP="0015549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7A18" w:rsidRPr="00A0378D" w:rsidRDefault="00094F9B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4803,51</w:t>
            </w:r>
          </w:p>
        </w:tc>
        <w:tc>
          <w:tcPr>
            <w:tcW w:w="1026" w:type="dxa"/>
          </w:tcPr>
          <w:p w:rsidR="00127A18" w:rsidRPr="00A0378D" w:rsidRDefault="00127A18" w:rsidP="0015549A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D3" w:rsidRPr="00FD763A" w:rsidTr="00BD7A03">
        <w:tc>
          <w:tcPr>
            <w:tcW w:w="709" w:type="dxa"/>
            <w:vMerge w:val="restart"/>
          </w:tcPr>
          <w:p w:rsidR="00FB39D3" w:rsidRPr="00FD763A" w:rsidRDefault="00FB39D3" w:rsidP="001E3493">
            <w:pPr>
              <w:pStyle w:val="ConsPlusNormal"/>
              <w:ind w:left="1080" w:hanging="71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</w:t>
            </w:r>
          </w:p>
        </w:tc>
        <w:tc>
          <w:tcPr>
            <w:tcW w:w="1984" w:type="dxa"/>
          </w:tcPr>
          <w:p w:rsidR="00FB39D3" w:rsidRPr="00FD763A" w:rsidRDefault="00FB39D3" w:rsidP="001E34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Гордеева Т.Н.</w:t>
            </w:r>
          </w:p>
        </w:tc>
        <w:tc>
          <w:tcPr>
            <w:tcW w:w="1843" w:type="dxa"/>
          </w:tcPr>
          <w:p w:rsidR="00FB39D3" w:rsidRPr="00FD763A" w:rsidRDefault="00FB39D3" w:rsidP="001E34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Начальник МКУ Централизованная бухгалтерия  учреждений культуры, молодежной политики и спорта </w:t>
            </w:r>
          </w:p>
        </w:tc>
        <w:tc>
          <w:tcPr>
            <w:tcW w:w="1134" w:type="dxa"/>
          </w:tcPr>
          <w:p w:rsidR="00FB39D3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A0378D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FB39D3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B39D3" w:rsidRPr="00A0378D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B39D3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0378D">
              <w:rPr>
                <w:rFonts w:ascii="Times New Roman" w:hAnsi="Times New Roman" w:cs="Times New Roman"/>
                <w:sz w:val="20"/>
              </w:rPr>
              <w:t>)</w:t>
            </w:r>
          </w:p>
          <w:p w:rsidR="00FB39D3" w:rsidRDefault="00FB39D3" w:rsidP="00094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B39D3" w:rsidRPr="00A0378D" w:rsidRDefault="00FB39D3" w:rsidP="00094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( 1/4)</w:t>
            </w:r>
          </w:p>
        </w:tc>
        <w:tc>
          <w:tcPr>
            <w:tcW w:w="851" w:type="dxa"/>
          </w:tcPr>
          <w:p w:rsidR="00FB39D3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51,7</w:t>
            </w:r>
          </w:p>
          <w:p w:rsidR="00FB39D3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B39D3" w:rsidRPr="00A0378D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850" w:type="dxa"/>
          </w:tcPr>
          <w:p w:rsidR="00FB39D3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B39D3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B39D3" w:rsidRPr="00A0378D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FB39D3" w:rsidRPr="00FD763A" w:rsidRDefault="00FB39D3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FB39D3" w:rsidRPr="00FD763A" w:rsidRDefault="00FB39D3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B39D3" w:rsidRPr="00FD763A" w:rsidRDefault="00FB39D3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24" w:type="dxa"/>
          </w:tcPr>
          <w:p w:rsidR="00FB39D3" w:rsidRDefault="00FB39D3" w:rsidP="008E45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Автомобиль</w:t>
            </w:r>
          </w:p>
          <w:p w:rsidR="00FB39D3" w:rsidRPr="00094F9B" w:rsidRDefault="00FB39D3" w:rsidP="00094F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ХУНДАЙ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GETZ G1.1</w:t>
            </w:r>
          </w:p>
        </w:tc>
        <w:tc>
          <w:tcPr>
            <w:tcW w:w="1134" w:type="dxa"/>
          </w:tcPr>
          <w:p w:rsidR="00FB39D3" w:rsidRDefault="00FB39D3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1151723,25</w:t>
            </w:r>
          </w:p>
        </w:tc>
        <w:tc>
          <w:tcPr>
            <w:tcW w:w="1026" w:type="dxa"/>
          </w:tcPr>
          <w:p w:rsidR="00FB39D3" w:rsidRPr="00FD763A" w:rsidRDefault="00FB39D3" w:rsidP="008E4509">
            <w:pPr>
              <w:pStyle w:val="ConsPlusNormal"/>
              <w:ind w:hanging="2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FB39D3" w:rsidRPr="00FD763A" w:rsidTr="00BD7A03">
        <w:tc>
          <w:tcPr>
            <w:tcW w:w="709" w:type="dxa"/>
            <w:vMerge/>
          </w:tcPr>
          <w:p w:rsidR="00FB39D3" w:rsidRDefault="00FB39D3" w:rsidP="001E3493">
            <w:pPr>
              <w:pStyle w:val="ConsPlusNormal"/>
              <w:ind w:left="1080" w:hanging="71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FB39D3" w:rsidRDefault="00FB39D3" w:rsidP="001E34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B39D3" w:rsidRDefault="00FB39D3" w:rsidP="001E34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B39D3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A0378D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FB39D3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B39D3" w:rsidRPr="00A0378D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B39D3" w:rsidRPr="00094F9B" w:rsidRDefault="00FB39D3" w:rsidP="00094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4)</w:t>
            </w:r>
          </w:p>
        </w:tc>
        <w:tc>
          <w:tcPr>
            <w:tcW w:w="851" w:type="dxa"/>
          </w:tcPr>
          <w:p w:rsidR="00FB39D3" w:rsidRPr="00094F9B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  <w:p w:rsidR="00FB39D3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B39D3" w:rsidRPr="00A0378D" w:rsidRDefault="00FB39D3" w:rsidP="00FA3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B39D3" w:rsidRPr="00A0378D" w:rsidRDefault="00FB39D3" w:rsidP="00094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FB39D3" w:rsidRPr="00FD763A" w:rsidRDefault="00FB39D3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FB39D3" w:rsidRPr="00FD763A" w:rsidRDefault="00FB39D3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B39D3" w:rsidRPr="00FD763A" w:rsidRDefault="00FB39D3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24" w:type="dxa"/>
          </w:tcPr>
          <w:p w:rsidR="00FB39D3" w:rsidRDefault="00FB39D3" w:rsidP="008E45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B39D3" w:rsidRDefault="00FB39D3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6" w:type="dxa"/>
          </w:tcPr>
          <w:p w:rsidR="00FB39D3" w:rsidRPr="00FD763A" w:rsidRDefault="00FB39D3" w:rsidP="008E4509">
            <w:pPr>
              <w:pStyle w:val="ConsPlusNormal"/>
              <w:ind w:hanging="2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094F9B" w:rsidRPr="00FD763A" w:rsidTr="00BD7A03">
        <w:tc>
          <w:tcPr>
            <w:tcW w:w="709" w:type="dxa"/>
            <w:vMerge w:val="restart"/>
          </w:tcPr>
          <w:p w:rsidR="00094F9B" w:rsidRPr="00FD763A" w:rsidRDefault="00094F9B" w:rsidP="001E3493">
            <w:pPr>
              <w:pStyle w:val="ConsPlusNormal"/>
              <w:ind w:left="1080" w:hanging="71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  <w:p w:rsidR="00094F9B" w:rsidRPr="00FD763A" w:rsidRDefault="00094F9B" w:rsidP="00EB18D5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094F9B" w:rsidRPr="00FD763A" w:rsidRDefault="00094F9B" w:rsidP="00EB18D5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094F9B" w:rsidRPr="00FD763A" w:rsidRDefault="00094F9B" w:rsidP="001E34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D763A">
              <w:rPr>
                <w:rFonts w:ascii="Times New Roman" w:hAnsi="Times New Roman" w:cs="Times New Roman"/>
                <w:color w:val="000000" w:themeColor="text1"/>
                <w:sz w:val="20"/>
              </w:rPr>
              <w:t>Лапшина Т.Н.</w:t>
            </w:r>
          </w:p>
        </w:tc>
        <w:tc>
          <w:tcPr>
            <w:tcW w:w="1843" w:type="dxa"/>
          </w:tcPr>
          <w:p w:rsidR="00094F9B" w:rsidRPr="00FD763A" w:rsidRDefault="00094F9B" w:rsidP="001E34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D763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Начальник МКУ Управление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образования</w:t>
            </w:r>
          </w:p>
          <w:p w:rsidR="00094F9B" w:rsidRPr="00FD763A" w:rsidRDefault="00094F9B" w:rsidP="001E34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094F9B" w:rsidRPr="00FD763A" w:rsidRDefault="00094F9B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094F9B" w:rsidRPr="00FD763A" w:rsidRDefault="00094F9B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094F9B" w:rsidRPr="00FD763A" w:rsidRDefault="00094F9B" w:rsidP="00FD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094F9B" w:rsidRPr="00FD763A" w:rsidRDefault="00094F9B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094F9B" w:rsidRPr="00FD763A" w:rsidRDefault="00094F9B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D763A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094F9B" w:rsidRPr="00FD763A" w:rsidRDefault="00094F9B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85</w:t>
            </w:r>
          </w:p>
          <w:p w:rsidR="00094F9B" w:rsidRPr="00FD763A" w:rsidRDefault="00094F9B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094F9B" w:rsidRPr="00FD763A" w:rsidRDefault="00094F9B" w:rsidP="00FA3D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D763A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094F9B" w:rsidRPr="00FD763A" w:rsidRDefault="00094F9B" w:rsidP="00FA3D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24" w:type="dxa"/>
          </w:tcPr>
          <w:p w:rsidR="00094F9B" w:rsidRPr="00FD763A" w:rsidRDefault="00094F9B" w:rsidP="008E45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D763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автомобиль ОПЕЛЬ </w:t>
            </w:r>
            <w:r w:rsidRPr="00FD763A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CORSA</w:t>
            </w:r>
          </w:p>
        </w:tc>
        <w:tc>
          <w:tcPr>
            <w:tcW w:w="1134" w:type="dxa"/>
          </w:tcPr>
          <w:p w:rsidR="00094F9B" w:rsidRPr="00FD763A" w:rsidRDefault="00094F9B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2690565,36</w:t>
            </w:r>
          </w:p>
        </w:tc>
        <w:tc>
          <w:tcPr>
            <w:tcW w:w="1026" w:type="dxa"/>
          </w:tcPr>
          <w:p w:rsidR="00094F9B" w:rsidRPr="00FD763A" w:rsidRDefault="00094F9B" w:rsidP="008E4509">
            <w:pPr>
              <w:pStyle w:val="ConsPlusNormal"/>
              <w:ind w:hanging="2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094F9B" w:rsidRPr="007601EE" w:rsidTr="00FD763A">
        <w:trPr>
          <w:trHeight w:val="285"/>
        </w:trPr>
        <w:tc>
          <w:tcPr>
            <w:tcW w:w="709" w:type="dxa"/>
            <w:vMerge/>
          </w:tcPr>
          <w:p w:rsidR="00094F9B" w:rsidRPr="00FD763A" w:rsidRDefault="00094F9B" w:rsidP="00EB18D5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094F9B" w:rsidRPr="00FD763A" w:rsidRDefault="00094F9B" w:rsidP="00DB4A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94F9B" w:rsidRPr="00FD763A" w:rsidRDefault="00094F9B" w:rsidP="00DB4A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094F9B" w:rsidRPr="00FD763A" w:rsidRDefault="00094F9B" w:rsidP="00DB4A7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094F9B" w:rsidRPr="00FD763A" w:rsidRDefault="00094F9B" w:rsidP="00DB4A7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094F9B" w:rsidRPr="00FD763A" w:rsidRDefault="00094F9B" w:rsidP="00DB4A7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094F9B" w:rsidRPr="00FD763A" w:rsidRDefault="00094F9B" w:rsidP="00DB4A7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094F9B" w:rsidRPr="00FD763A" w:rsidRDefault="00094F9B" w:rsidP="00FD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D763A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094F9B" w:rsidRPr="00FD763A" w:rsidRDefault="00094F9B" w:rsidP="00DB4A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85</w:t>
            </w:r>
          </w:p>
          <w:p w:rsidR="00094F9B" w:rsidRPr="00FD763A" w:rsidRDefault="00094F9B" w:rsidP="00DB4A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094F9B" w:rsidRPr="00FD763A" w:rsidRDefault="00094F9B" w:rsidP="00DB4A7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D763A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094F9B" w:rsidRPr="00FD763A" w:rsidRDefault="00094F9B" w:rsidP="007601E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24" w:type="dxa"/>
          </w:tcPr>
          <w:p w:rsidR="00094F9B" w:rsidRPr="00FD763A" w:rsidRDefault="00094F9B" w:rsidP="00DB4A7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094F9B" w:rsidRPr="007601EE" w:rsidRDefault="00094F9B" w:rsidP="00DB4A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6" w:type="dxa"/>
          </w:tcPr>
          <w:p w:rsidR="00094F9B" w:rsidRPr="007601EE" w:rsidRDefault="00094F9B" w:rsidP="00753944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404E4" w:rsidRPr="008E4509" w:rsidTr="00BD7A03">
        <w:tc>
          <w:tcPr>
            <w:tcW w:w="709" w:type="dxa"/>
            <w:vMerge w:val="restart"/>
          </w:tcPr>
          <w:p w:rsidR="001404E4" w:rsidRPr="007601EE" w:rsidRDefault="001404E4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984" w:type="dxa"/>
          </w:tcPr>
          <w:p w:rsidR="001404E4" w:rsidRPr="007601EE" w:rsidRDefault="001404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Сидорова Е.С.</w:t>
            </w:r>
          </w:p>
        </w:tc>
        <w:tc>
          <w:tcPr>
            <w:tcW w:w="1843" w:type="dxa"/>
          </w:tcPr>
          <w:p w:rsidR="001404E4" w:rsidRPr="007601EE" w:rsidRDefault="001404E4" w:rsidP="007539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Начальник МКУ Центр бухгалтерского учета, планирования и отчетности учреждений образования</w:t>
            </w:r>
          </w:p>
        </w:tc>
        <w:tc>
          <w:tcPr>
            <w:tcW w:w="1134" w:type="dxa"/>
          </w:tcPr>
          <w:p w:rsidR="001404E4" w:rsidRDefault="001404E4" w:rsidP="00FA3DDD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под ИЖС</w:t>
            </w:r>
          </w:p>
          <w:p w:rsidR="001404E4" w:rsidRDefault="001404E4" w:rsidP="00FA3DDD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под ИЖС</w:t>
            </w:r>
          </w:p>
          <w:p w:rsidR="001404E4" w:rsidRDefault="001404E4" w:rsidP="00FA3DDD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1404E4" w:rsidRDefault="001404E4" w:rsidP="00FA3DDD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Pr="007601EE" w:rsidRDefault="001404E4" w:rsidP="00FA3DDD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ндивидуальная</w:t>
            </w: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(1/6)</w:t>
            </w: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(1/6)</w:t>
            </w:r>
          </w:p>
          <w:p w:rsidR="001404E4" w:rsidRPr="007601EE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(1/6)</w:t>
            </w:r>
          </w:p>
        </w:tc>
        <w:tc>
          <w:tcPr>
            <w:tcW w:w="851" w:type="dxa"/>
          </w:tcPr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900</w:t>
            </w: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658</w:t>
            </w: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53,4</w:t>
            </w: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Pr="007601EE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51,3</w:t>
            </w:r>
          </w:p>
        </w:tc>
        <w:tc>
          <w:tcPr>
            <w:tcW w:w="850" w:type="dxa"/>
          </w:tcPr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Pr="007601EE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</w:tcPr>
          <w:p w:rsidR="001404E4" w:rsidRPr="007601EE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1404E4" w:rsidRPr="007601EE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1404E4" w:rsidRPr="007601EE" w:rsidRDefault="001404E4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24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автомобиль</w:t>
            </w:r>
          </w:p>
          <w:p w:rsidR="001404E4" w:rsidRPr="00FB39D3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КИА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RIO</w:t>
            </w:r>
          </w:p>
        </w:tc>
        <w:tc>
          <w:tcPr>
            <w:tcW w:w="1134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912310,72</w:t>
            </w:r>
          </w:p>
        </w:tc>
        <w:tc>
          <w:tcPr>
            <w:tcW w:w="1026" w:type="dxa"/>
          </w:tcPr>
          <w:p w:rsidR="001404E4" w:rsidRPr="008E4509" w:rsidRDefault="001404E4" w:rsidP="00753944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404E4" w:rsidRPr="008E4509" w:rsidTr="00BD7A03">
        <w:tc>
          <w:tcPr>
            <w:tcW w:w="709" w:type="dxa"/>
            <w:vMerge/>
          </w:tcPr>
          <w:p w:rsidR="001404E4" w:rsidRDefault="001404E4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1404E4" w:rsidRDefault="001404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404E4" w:rsidRDefault="001404E4" w:rsidP="007539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1404E4" w:rsidRDefault="001404E4" w:rsidP="00FA3DDD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(1/6)</w:t>
            </w:r>
          </w:p>
        </w:tc>
        <w:tc>
          <w:tcPr>
            <w:tcW w:w="851" w:type="dxa"/>
          </w:tcPr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51,3</w:t>
            </w:r>
          </w:p>
        </w:tc>
        <w:tc>
          <w:tcPr>
            <w:tcW w:w="850" w:type="dxa"/>
          </w:tcPr>
          <w:p w:rsidR="001404E4" w:rsidRPr="007601EE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</w:tcPr>
          <w:p w:rsidR="001404E4" w:rsidRDefault="001404E4" w:rsidP="001404E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под ИЖС</w:t>
            </w:r>
          </w:p>
          <w:p w:rsidR="001404E4" w:rsidRPr="001404E4" w:rsidRDefault="001404E4" w:rsidP="001404E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832</w:t>
            </w:r>
          </w:p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Pr="007601EE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100,3</w:t>
            </w:r>
          </w:p>
        </w:tc>
        <w:tc>
          <w:tcPr>
            <w:tcW w:w="1276" w:type="dxa"/>
          </w:tcPr>
          <w:p w:rsidR="001404E4" w:rsidRDefault="001404E4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1404E4" w:rsidRDefault="001404E4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Pr="007601EE" w:rsidRDefault="001404E4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524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автомобиль</w:t>
            </w:r>
          </w:p>
          <w:p w:rsidR="001404E4" w:rsidRP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LADA KALINA</w:t>
            </w:r>
          </w:p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418512,16</w:t>
            </w:r>
          </w:p>
        </w:tc>
        <w:tc>
          <w:tcPr>
            <w:tcW w:w="1026" w:type="dxa"/>
          </w:tcPr>
          <w:p w:rsidR="001404E4" w:rsidRPr="008E4509" w:rsidRDefault="001404E4" w:rsidP="00753944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404E4" w:rsidRPr="008E4509" w:rsidTr="00BD7A03">
        <w:tc>
          <w:tcPr>
            <w:tcW w:w="709" w:type="dxa"/>
            <w:vMerge/>
          </w:tcPr>
          <w:p w:rsidR="001404E4" w:rsidRDefault="001404E4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1404E4" w:rsidRDefault="001404E4" w:rsidP="00FA3D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0378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404E4" w:rsidRDefault="001404E4" w:rsidP="007539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1404E4" w:rsidRDefault="001404E4" w:rsidP="00FA3DDD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404E4" w:rsidRDefault="001404E4" w:rsidP="001404E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</w:tcPr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51,3</w:t>
            </w:r>
          </w:p>
        </w:tc>
        <w:tc>
          <w:tcPr>
            <w:tcW w:w="850" w:type="dxa"/>
          </w:tcPr>
          <w:p w:rsidR="001404E4" w:rsidRPr="007601EE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</w:tcPr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под ИЖС</w:t>
            </w:r>
          </w:p>
          <w:p w:rsidR="001404E4" w:rsidRP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832</w:t>
            </w: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Pr="007601EE" w:rsidRDefault="001404E4" w:rsidP="00FA3D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100,3</w:t>
            </w:r>
          </w:p>
        </w:tc>
        <w:tc>
          <w:tcPr>
            <w:tcW w:w="1276" w:type="dxa"/>
          </w:tcPr>
          <w:p w:rsidR="001404E4" w:rsidRDefault="001404E4" w:rsidP="00FA3D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1404E4" w:rsidRDefault="001404E4" w:rsidP="00FA3D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Default="001404E4" w:rsidP="00FA3D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404E4" w:rsidRPr="007601EE" w:rsidRDefault="001404E4" w:rsidP="00FA3D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524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6" w:type="dxa"/>
          </w:tcPr>
          <w:p w:rsidR="001404E4" w:rsidRPr="008E4509" w:rsidRDefault="001404E4" w:rsidP="00753944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404E4" w:rsidRPr="008E4509" w:rsidTr="00BD7A03">
        <w:tc>
          <w:tcPr>
            <w:tcW w:w="709" w:type="dxa"/>
            <w:vMerge w:val="restart"/>
          </w:tcPr>
          <w:p w:rsidR="001404E4" w:rsidRPr="007601EE" w:rsidRDefault="001404E4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6</w:t>
            </w:r>
          </w:p>
        </w:tc>
        <w:tc>
          <w:tcPr>
            <w:tcW w:w="1984" w:type="dxa"/>
          </w:tcPr>
          <w:p w:rsidR="001404E4" w:rsidRPr="007601EE" w:rsidRDefault="001404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Рабенко П.И.</w:t>
            </w:r>
          </w:p>
        </w:tc>
        <w:tc>
          <w:tcPr>
            <w:tcW w:w="1843" w:type="dxa"/>
          </w:tcPr>
          <w:p w:rsidR="001404E4" w:rsidRPr="007601EE" w:rsidRDefault="001404E4" w:rsidP="007539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Начальник МКУ ЕДДС</w:t>
            </w:r>
          </w:p>
        </w:tc>
        <w:tc>
          <w:tcPr>
            <w:tcW w:w="1134" w:type="dxa"/>
          </w:tcPr>
          <w:p w:rsidR="001404E4" w:rsidRPr="007601EE" w:rsidRDefault="001404E4" w:rsidP="00EB18D5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404E4" w:rsidRPr="007601EE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404E4" w:rsidRPr="007601EE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0" w:type="dxa"/>
          </w:tcPr>
          <w:p w:rsidR="001404E4" w:rsidRPr="007601EE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</w:tcPr>
          <w:p w:rsidR="001404E4" w:rsidRPr="007601EE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1404E4" w:rsidRPr="007601EE" w:rsidRDefault="001404E4" w:rsidP="00054A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1404E4" w:rsidRPr="007601EE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59,9</w:t>
            </w:r>
          </w:p>
          <w:p w:rsidR="001404E4" w:rsidRPr="007601EE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1142</w:t>
            </w:r>
          </w:p>
        </w:tc>
        <w:tc>
          <w:tcPr>
            <w:tcW w:w="1276" w:type="dxa"/>
          </w:tcPr>
          <w:p w:rsidR="001404E4" w:rsidRPr="007601EE" w:rsidRDefault="001404E4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1404E4" w:rsidRPr="007601EE" w:rsidRDefault="001404E4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524" w:type="dxa"/>
          </w:tcPr>
          <w:p w:rsidR="001404E4" w:rsidRPr="007601EE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автомобили: ХУНДАЙ</w:t>
            </w:r>
            <w:r w:rsidRPr="007601EE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 Solaris</w:t>
            </w:r>
          </w:p>
          <w:p w:rsidR="001404E4" w:rsidRPr="007601EE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УАЗ 2206</w:t>
            </w:r>
          </w:p>
        </w:tc>
        <w:tc>
          <w:tcPr>
            <w:tcW w:w="1134" w:type="dxa"/>
          </w:tcPr>
          <w:p w:rsidR="001404E4" w:rsidRPr="008E4509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731627,62</w:t>
            </w:r>
          </w:p>
        </w:tc>
        <w:tc>
          <w:tcPr>
            <w:tcW w:w="1026" w:type="dxa"/>
          </w:tcPr>
          <w:p w:rsidR="001404E4" w:rsidRPr="008E4509" w:rsidRDefault="001404E4" w:rsidP="00753944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404E4" w:rsidRPr="005B368B" w:rsidTr="00BD7A03">
        <w:tc>
          <w:tcPr>
            <w:tcW w:w="709" w:type="dxa"/>
            <w:vMerge/>
          </w:tcPr>
          <w:p w:rsidR="001404E4" w:rsidRPr="005B368B" w:rsidRDefault="001404E4" w:rsidP="00EB18D5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404E4" w:rsidRDefault="00140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404E4" w:rsidRDefault="001404E4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404E4" w:rsidRDefault="001404E4" w:rsidP="00054A3E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(1/2)п</w:t>
            </w:r>
          </w:p>
        </w:tc>
        <w:tc>
          <w:tcPr>
            <w:tcW w:w="851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59,9</w:t>
            </w:r>
          </w:p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1142</w:t>
            </w:r>
          </w:p>
        </w:tc>
        <w:tc>
          <w:tcPr>
            <w:tcW w:w="850" w:type="dxa"/>
          </w:tcPr>
          <w:p w:rsidR="001404E4" w:rsidRDefault="001404E4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404E4" w:rsidRDefault="001404E4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1276" w:type="dxa"/>
          </w:tcPr>
          <w:p w:rsidR="001404E4" w:rsidRDefault="001404E4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4" w:type="dxa"/>
          </w:tcPr>
          <w:p w:rsidR="001404E4" w:rsidRDefault="001404E4" w:rsidP="00F16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Шевроле Нива</w:t>
            </w:r>
          </w:p>
        </w:tc>
        <w:tc>
          <w:tcPr>
            <w:tcW w:w="1134" w:type="dxa"/>
          </w:tcPr>
          <w:p w:rsidR="001404E4" w:rsidRDefault="001404E4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515674,32</w:t>
            </w:r>
          </w:p>
        </w:tc>
        <w:tc>
          <w:tcPr>
            <w:tcW w:w="1026" w:type="dxa"/>
          </w:tcPr>
          <w:p w:rsidR="001404E4" w:rsidRPr="005B368B" w:rsidRDefault="001404E4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7018A" w:rsidRPr="00517A15" w:rsidRDefault="0097018A" w:rsidP="00EB1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66"/>
      <w:bookmarkEnd w:id="2"/>
    </w:p>
    <w:sectPr w:rsidR="0097018A" w:rsidRPr="00517A15" w:rsidSect="00235BD3">
      <w:headerReference w:type="default" r:id="rId7"/>
      <w:pgSz w:w="16838" w:h="11906" w:orient="landscape"/>
      <w:pgMar w:top="1134" w:right="567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E36" w:rsidRPr="000C65D3" w:rsidRDefault="00141E36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endnote>
  <w:endnote w:type="continuationSeparator" w:id="1">
    <w:p w:rsidR="00141E36" w:rsidRPr="000C65D3" w:rsidRDefault="00141E36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E36" w:rsidRPr="000C65D3" w:rsidRDefault="00141E36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footnote>
  <w:footnote w:type="continuationSeparator" w:id="1">
    <w:p w:rsidR="00141E36" w:rsidRPr="000C65D3" w:rsidRDefault="00141E36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31203"/>
      <w:docPartObj>
        <w:docPartGallery w:val="Page Numbers (Top of Page)"/>
        <w:docPartUnique/>
      </w:docPartObj>
    </w:sdtPr>
    <w:sdtContent>
      <w:p w:rsidR="005C3F3E" w:rsidRDefault="00B65288">
        <w:pPr>
          <w:pStyle w:val="a8"/>
          <w:jc w:val="right"/>
        </w:pPr>
        <w:fldSimple w:instr=" PAGE   \* MERGEFORMAT ">
          <w:r w:rsidR="001404E4">
            <w:rPr>
              <w:noProof/>
            </w:rPr>
            <w:t>3</w:t>
          </w:r>
        </w:fldSimple>
      </w:p>
    </w:sdtContent>
  </w:sdt>
  <w:p w:rsidR="005C3F3E" w:rsidRDefault="005C3F3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CE3"/>
    <w:multiLevelType w:val="hybridMultilevel"/>
    <w:tmpl w:val="01FC7944"/>
    <w:lvl w:ilvl="0" w:tplc="8E1E98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77F0F"/>
    <w:multiLevelType w:val="multilevel"/>
    <w:tmpl w:val="8DE2C382"/>
    <w:lvl w:ilvl="0">
      <w:start w:val="1"/>
      <w:numFmt w:val="decimal"/>
      <w:lvlText w:val="9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5C76A8"/>
    <w:multiLevelType w:val="multilevel"/>
    <w:tmpl w:val="CE982FA2"/>
    <w:lvl w:ilvl="0">
      <w:start w:val="8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781BC2"/>
    <w:multiLevelType w:val="multilevel"/>
    <w:tmpl w:val="34E8FBD8"/>
    <w:lvl w:ilvl="0">
      <w:start w:val="7"/>
      <w:numFmt w:val="decimal"/>
      <w:lvlText w:val="7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2B3D98"/>
    <w:multiLevelType w:val="hybridMultilevel"/>
    <w:tmpl w:val="4260A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C6E42"/>
    <w:multiLevelType w:val="hybridMultilevel"/>
    <w:tmpl w:val="4EE06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F5B47"/>
    <w:multiLevelType w:val="hybridMultilevel"/>
    <w:tmpl w:val="147A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569F8"/>
    <w:multiLevelType w:val="hybridMultilevel"/>
    <w:tmpl w:val="16E4716E"/>
    <w:lvl w:ilvl="0" w:tplc="BE14B9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25C0C"/>
    <w:multiLevelType w:val="hybridMultilevel"/>
    <w:tmpl w:val="D3FC0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C77A7"/>
    <w:multiLevelType w:val="multilevel"/>
    <w:tmpl w:val="2B1AEFC4"/>
    <w:lvl w:ilvl="0">
      <w:start w:val="2"/>
      <w:numFmt w:val="decimal"/>
      <w:lvlText w:val="7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A15"/>
    <w:rsid w:val="00034010"/>
    <w:rsid w:val="00036A1F"/>
    <w:rsid w:val="00052D88"/>
    <w:rsid w:val="00054A3E"/>
    <w:rsid w:val="00094F9B"/>
    <w:rsid w:val="000C65D3"/>
    <w:rsid w:val="000D71A0"/>
    <w:rsid w:val="00105F68"/>
    <w:rsid w:val="00127A18"/>
    <w:rsid w:val="001404E4"/>
    <w:rsid w:val="00141E36"/>
    <w:rsid w:val="00144440"/>
    <w:rsid w:val="0017421F"/>
    <w:rsid w:val="00190301"/>
    <w:rsid w:val="001D00A5"/>
    <w:rsid w:val="001D7B97"/>
    <w:rsid w:val="001E470F"/>
    <w:rsid w:val="00201B9B"/>
    <w:rsid w:val="00226047"/>
    <w:rsid w:val="00235BD3"/>
    <w:rsid w:val="00237787"/>
    <w:rsid w:val="00240FBF"/>
    <w:rsid w:val="002415E6"/>
    <w:rsid w:val="0026385F"/>
    <w:rsid w:val="00263FAB"/>
    <w:rsid w:val="0026435D"/>
    <w:rsid w:val="00286223"/>
    <w:rsid w:val="002D1F21"/>
    <w:rsid w:val="002D4A16"/>
    <w:rsid w:val="003462CC"/>
    <w:rsid w:val="00357DD4"/>
    <w:rsid w:val="00363321"/>
    <w:rsid w:val="00373B20"/>
    <w:rsid w:val="00386514"/>
    <w:rsid w:val="003A20EE"/>
    <w:rsid w:val="003A2713"/>
    <w:rsid w:val="003B7F0A"/>
    <w:rsid w:val="003C4A13"/>
    <w:rsid w:val="00410A7F"/>
    <w:rsid w:val="00420EA5"/>
    <w:rsid w:val="0042408C"/>
    <w:rsid w:val="004303D2"/>
    <w:rsid w:val="00436FB2"/>
    <w:rsid w:val="004374AE"/>
    <w:rsid w:val="00437554"/>
    <w:rsid w:val="00454A3F"/>
    <w:rsid w:val="004605A8"/>
    <w:rsid w:val="004932BB"/>
    <w:rsid w:val="004B6CFF"/>
    <w:rsid w:val="004E6F54"/>
    <w:rsid w:val="004F4B15"/>
    <w:rsid w:val="00517A15"/>
    <w:rsid w:val="00527ADF"/>
    <w:rsid w:val="00577F6E"/>
    <w:rsid w:val="00591238"/>
    <w:rsid w:val="00593BA8"/>
    <w:rsid w:val="005A45AE"/>
    <w:rsid w:val="005B368B"/>
    <w:rsid w:val="005B6C08"/>
    <w:rsid w:val="005B7158"/>
    <w:rsid w:val="005C3F3E"/>
    <w:rsid w:val="005C7B5C"/>
    <w:rsid w:val="005D6D57"/>
    <w:rsid w:val="005E124C"/>
    <w:rsid w:val="005E71CF"/>
    <w:rsid w:val="00600A32"/>
    <w:rsid w:val="00604956"/>
    <w:rsid w:val="00626B8A"/>
    <w:rsid w:val="006358F3"/>
    <w:rsid w:val="006466CB"/>
    <w:rsid w:val="006535AF"/>
    <w:rsid w:val="00663100"/>
    <w:rsid w:val="00672342"/>
    <w:rsid w:val="006A2557"/>
    <w:rsid w:val="006B5F5D"/>
    <w:rsid w:val="006D3823"/>
    <w:rsid w:val="006E13E2"/>
    <w:rsid w:val="00722A6C"/>
    <w:rsid w:val="007279DB"/>
    <w:rsid w:val="00753944"/>
    <w:rsid w:val="007601EE"/>
    <w:rsid w:val="007673CA"/>
    <w:rsid w:val="0078367C"/>
    <w:rsid w:val="00790601"/>
    <w:rsid w:val="007C3F6A"/>
    <w:rsid w:val="0085351B"/>
    <w:rsid w:val="00885768"/>
    <w:rsid w:val="0088777F"/>
    <w:rsid w:val="008910EA"/>
    <w:rsid w:val="008E0263"/>
    <w:rsid w:val="008E4509"/>
    <w:rsid w:val="008F2275"/>
    <w:rsid w:val="00902085"/>
    <w:rsid w:val="00903479"/>
    <w:rsid w:val="00941805"/>
    <w:rsid w:val="00944A94"/>
    <w:rsid w:val="00952BA5"/>
    <w:rsid w:val="0097018A"/>
    <w:rsid w:val="009A0209"/>
    <w:rsid w:val="009A4C49"/>
    <w:rsid w:val="009D102B"/>
    <w:rsid w:val="00A0378D"/>
    <w:rsid w:val="00A27181"/>
    <w:rsid w:val="00A45BC0"/>
    <w:rsid w:val="00AB6E2A"/>
    <w:rsid w:val="00B02B61"/>
    <w:rsid w:val="00B65288"/>
    <w:rsid w:val="00B93E34"/>
    <w:rsid w:val="00B95320"/>
    <w:rsid w:val="00BA3862"/>
    <w:rsid w:val="00BA7BC7"/>
    <w:rsid w:val="00BD7A03"/>
    <w:rsid w:val="00C17A8E"/>
    <w:rsid w:val="00C36E38"/>
    <w:rsid w:val="00C42AFF"/>
    <w:rsid w:val="00C4492B"/>
    <w:rsid w:val="00C84806"/>
    <w:rsid w:val="00CA780D"/>
    <w:rsid w:val="00CB775C"/>
    <w:rsid w:val="00CD1657"/>
    <w:rsid w:val="00CF5156"/>
    <w:rsid w:val="00D4081A"/>
    <w:rsid w:val="00D56E5D"/>
    <w:rsid w:val="00D66252"/>
    <w:rsid w:val="00D722DC"/>
    <w:rsid w:val="00DA062B"/>
    <w:rsid w:val="00DD4921"/>
    <w:rsid w:val="00DD7B60"/>
    <w:rsid w:val="00E01AB6"/>
    <w:rsid w:val="00E22A6E"/>
    <w:rsid w:val="00E475FB"/>
    <w:rsid w:val="00EB18D5"/>
    <w:rsid w:val="00ED5A56"/>
    <w:rsid w:val="00F16966"/>
    <w:rsid w:val="00F366B6"/>
    <w:rsid w:val="00F47661"/>
    <w:rsid w:val="00F54054"/>
    <w:rsid w:val="00F55555"/>
    <w:rsid w:val="00F842AA"/>
    <w:rsid w:val="00F84E67"/>
    <w:rsid w:val="00F84F38"/>
    <w:rsid w:val="00F964C4"/>
    <w:rsid w:val="00FA765B"/>
    <w:rsid w:val="00FB39D3"/>
    <w:rsid w:val="00FC0EC7"/>
    <w:rsid w:val="00FD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17A1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517A15"/>
    <w:pPr>
      <w:shd w:val="clear" w:color="auto" w:fill="FFFFFF"/>
      <w:spacing w:after="0" w:line="240" w:lineRule="exac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3">
    <w:name w:val="Table Grid"/>
    <w:basedOn w:val="a1"/>
    <w:uiPriority w:val="59"/>
    <w:rsid w:val="00517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517A15"/>
    <w:rPr>
      <w:rFonts w:ascii="Times New Roman" w:eastAsia="Times New Roman" w:hAnsi="Times New Roman" w:cs="Times New Roman"/>
      <w:spacing w:val="-2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4"/>
    <w:rsid w:val="00517A15"/>
    <w:pPr>
      <w:shd w:val="clear" w:color="auto" w:fill="FFFFFF"/>
      <w:spacing w:after="0" w:line="0" w:lineRule="atLeast"/>
      <w:ind w:hanging="180"/>
    </w:pPr>
    <w:rPr>
      <w:rFonts w:ascii="Times New Roman" w:eastAsia="Times New Roman" w:hAnsi="Times New Roman" w:cs="Times New Roman"/>
      <w:spacing w:val="-2"/>
      <w:sz w:val="17"/>
      <w:szCs w:val="17"/>
    </w:rPr>
  </w:style>
  <w:style w:type="paragraph" w:customStyle="1" w:styleId="ConsPlusNormal">
    <w:name w:val="ConsPlusNormal"/>
    <w:rsid w:val="00CF5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basedOn w:val="a0"/>
    <w:uiPriority w:val="99"/>
    <w:unhideWhenUsed/>
    <w:rsid w:val="00CF515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4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4766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0C6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5D3"/>
  </w:style>
  <w:style w:type="paragraph" w:styleId="aa">
    <w:name w:val="footer"/>
    <w:basedOn w:val="a"/>
    <w:link w:val="ab"/>
    <w:uiPriority w:val="99"/>
    <w:semiHidden/>
    <w:unhideWhenUsed/>
    <w:rsid w:val="000C6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C65D3"/>
  </w:style>
  <w:style w:type="paragraph" w:styleId="ac">
    <w:name w:val="Balloon Text"/>
    <w:basedOn w:val="a"/>
    <w:link w:val="ad"/>
    <w:uiPriority w:val="99"/>
    <w:semiHidden/>
    <w:unhideWhenUsed/>
    <w:rsid w:val="0010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5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Калмычкова</dc:creator>
  <cp:lastModifiedBy>Калмычкова</cp:lastModifiedBy>
  <cp:revision>16</cp:revision>
  <cp:lastPrinted>2020-08-08T04:16:00Z</cp:lastPrinted>
  <dcterms:created xsi:type="dcterms:W3CDTF">2019-05-21T13:11:00Z</dcterms:created>
  <dcterms:modified xsi:type="dcterms:W3CDTF">2022-05-12T10:10:00Z</dcterms:modified>
</cp:coreProperties>
</file>